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spacing w:line="240"/>
      </w:pPr>
      <w:r>
        <w:drawing>
          <wp:inline distT="0" distR="0" distB="0" distL="0">
            <wp:extent cx="3812032" cy="1969099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812032" cy="19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4637405" cy="1970784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197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637405" cy="1944124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19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4662932" cy="2110299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2932" cy="21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739513" cy="2012669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9513" cy="20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rPr>
          <w:rFonts w:ascii="" w:hAnsi="" w:cs="" w:eastAsia=""/>
          <w:sz w:val="22"/>
        </w:rPr>
        <w:t>javaScript需要借助Nodejs环境，构建后端。</w:t>
      </w:r>
    </w:p>
    <w:p>
      <w:pPr>
        <w:pStyle w:val="shimo normal"/>
        <w:spacing w:line="240"/>
      </w:pPr>
      <w:r>
        <w:drawing>
          <wp:inline distT="0" distR="0" distB="0" distL="0">
            <wp:extent cx="2978150" cy="1158939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15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731004" cy="2034284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1004" cy="20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727200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748022" cy="2599070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8022" cy="25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4016248" cy="2633344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6248" cy="26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662932" cy="2433370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2932" cy="24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4705477" cy="2604127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5477" cy="260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3692580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5029200" cy="2178423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795486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590503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5029200" cy="2969672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803523" cy="2269032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3523" cy="22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283979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719927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722495" cy="2673953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267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5029200" cy="3037636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5029200" cy="2142817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4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294287"/>
            <wp:docPr id="23" name="Drawing 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548253" cy="1930093"/>
            <wp:docPr id="24" name="Drawing 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8253" cy="19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965194" cy="2365108"/>
            <wp:docPr id="25" name="Drawing 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5194" cy="23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237482" cy="2303597"/>
            <wp:docPr id="26" name="Drawing 2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7482" cy="230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186428" cy="2823254"/>
            <wp:docPr id="27" name="Drawing 2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6428" cy="282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254500" cy="2854116"/>
            <wp:docPr id="28" name="Drawing 2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85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645663"/>
            <wp:docPr id="29" name="Drawing 2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4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5029200" cy="2788467"/>
            <wp:docPr id="30" name="Drawing 3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760978" cy="959254"/>
            <wp:docPr id="31" name="Drawing 3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978" cy="95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5029200" cy="3026930"/>
            <wp:docPr id="32" name="Drawing 3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2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5029200" cy="1380880"/>
            <wp:docPr id="33" name="Drawing 3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532326"/>
            <wp:docPr id="34" name="Drawing 3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3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56097"/>
            <wp:docPr id="35" name="Drawing 3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04623"/>
            <wp:docPr id="36" name="Drawing 3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080258" cy="1907368"/>
            <wp:docPr id="37" name="Drawing 3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0258" cy="190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398425"/>
            <wp:docPr id="38" name="Drawing 3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540234"/>
            <wp:docPr id="39" name="Drawing 3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4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216372"/>
            <wp:docPr id="40" name="Drawing 4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1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045433"/>
            <wp:docPr id="41" name="Drawing 4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4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526866"/>
            <wp:docPr id="42" name="Drawing 4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2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442932"/>
            <wp:docPr id="43" name="Drawing 4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295320"/>
            <wp:docPr id="44" name="Drawing 4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650361" cy="2568332"/>
            <wp:docPr id="45" name="Drawing 4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0361" cy="25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79587"/>
            <wp:docPr id="46" name="Drawing 4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3328592"/>
            <wp:docPr id="47" name="Drawing 4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229358" cy="1537869"/>
            <wp:docPr id="48" name="Drawing 4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9358" cy="15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037713" cy="1838298"/>
            <wp:docPr id="49" name="Drawing 4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37713" cy="183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978150" cy="2323611"/>
            <wp:docPr id="50" name="Drawing 5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32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292983" cy="1362613"/>
            <wp:docPr id="51" name="Drawing 5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图片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2983" cy="136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731389" cy="1724544"/>
            <wp:docPr id="52" name="Drawing 5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图片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1389" cy="17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684397" cy="2353764"/>
            <wp:docPr id="53" name="Drawing 5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4397" cy="235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R="0" distB="0" distL="0">
            <wp:extent cx="5029200" cy="1228631"/>
            <wp:docPr id="54" name="Drawing 5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图片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2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739898" cy="1055863"/>
            <wp:docPr id="55" name="Drawing 5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图片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9898" cy="105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2893060" cy="1266193"/>
            <wp:docPr id="56" name="Drawing 5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图片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126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58478"/>
            <wp:docPr id="57" name="Drawing 5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图片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441698" cy="1084121"/>
            <wp:docPr id="58" name="Drawing 5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图片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1698" cy="108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522726" cy="2185919"/>
            <wp:docPr id="59" name="Drawing 5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图片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21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89651"/>
            <wp:docPr id="60" name="Drawing 6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图片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910078" cy="2066711"/>
            <wp:docPr id="61" name="Drawing 6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图片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10078" cy="20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305554" cy="2962786"/>
            <wp:docPr id="62" name="Drawing 6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图片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554" cy="296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939667" cy="781465"/>
            <wp:docPr id="63" name="Drawing 6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图片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39667" cy="7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436868"/>
            <wp:docPr id="64" name="Drawing 6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图片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322572" cy="2639878"/>
            <wp:docPr id="65" name="Drawing 6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图片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2572" cy="263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63663"/>
            <wp:docPr id="66" name="Drawing 6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图片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790567" cy="2103898"/>
            <wp:docPr id="67" name="Drawing 6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0567" cy="210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R="0" distB="0" distL="0">
            <wp:extent cx="5029200" cy="2026417"/>
            <wp:docPr id="68" name="Drawing 6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R="0" distB="0" distL="0">
            <wp:extent cx="4050284" cy="1839592"/>
            <wp:docPr id="69" name="Drawing 6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50284" cy="183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305554" cy="779498"/>
            <wp:docPr id="70" name="Drawing 7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图片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5554" cy="7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178339"/>
            <wp:docPr id="71" name="Drawing 7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图片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7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38042"/>
            <wp:docPr id="72" name="Drawing 7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图片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3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054481"/>
            <wp:docPr id="73" name="Drawing 7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图片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502381"/>
            <wp:docPr id="74" name="Drawing 7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图片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510155" cy="1991753"/>
            <wp:docPr id="75" name="Drawing 7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图片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9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905631" cy="1973757"/>
            <wp:docPr id="76" name="Drawing 7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图片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5631" cy="197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891019"/>
            <wp:docPr id="77" name="Drawing 7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图片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9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518279" cy="1219064"/>
            <wp:docPr id="78" name="Drawing 7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图片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18279" cy="121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756916" cy="1625219"/>
            <wp:docPr id="79" name="Drawing 7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图片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6916" cy="162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737360"/>
            <wp:docPr id="80" name="Drawing 8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图片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36212"/>
            <wp:docPr id="81" name="Drawing 8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图片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3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301341"/>
            <wp:docPr id="82" name="Drawing 8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图片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263398"/>
            <wp:docPr id="83" name="Drawing 8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图片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83731"/>
            <wp:docPr id="84" name="Drawing 8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图片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973703" cy="1469358"/>
            <wp:docPr id="85" name="Drawing 8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图片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3703" cy="146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819814"/>
            <wp:docPr id="86" name="Drawing 8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图片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295350"/>
            <wp:docPr id="87" name="Drawing 8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图片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612434"/>
            <wp:docPr id="88" name="Drawing 8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图片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19623"/>
            <wp:docPr id="89" name="Drawing 8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图片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1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948176" cy="1861357"/>
            <wp:docPr id="90" name="Drawing 9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图片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48176" cy="186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53076"/>
            <wp:docPr id="91" name="Drawing 9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图片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3500915"/>
            <wp:docPr id="92" name="Drawing 9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图片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R="0" distB="0" distL="0">
            <wp:extent cx="5029200" cy="2976055"/>
            <wp:docPr id="93" name="Drawing 9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图片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7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76867"/>
            <wp:docPr id="94" name="Drawing 9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图片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7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926711" cy="2690432"/>
            <wp:docPr id="95" name="Drawing 9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图片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6711" cy="26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190875" cy="1748257"/>
            <wp:docPr id="96" name="Drawing 9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图片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969641" cy="1665163"/>
            <wp:docPr id="97" name="Drawing 9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图片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69641" cy="16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407076"/>
            <wp:docPr id="98" name="Drawing 9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图片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0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829050" cy="1406839"/>
            <wp:docPr id="99" name="Drawing 9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图片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4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646299" cy="1613747"/>
            <wp:docPr id="100" name="Drawing 10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图片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46299" cy="16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016248" cy="2317676"/>
            <wp:docPr id="101" name="Drawing 10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图片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16248" cy="231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514217" cy="2308411"/>
            <wp:docPr id="102" name="Drawing 10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图片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14217" cy="23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088767" cy="2374283"/>
            <wp:docPr id="103" name="Drawing 10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图片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8767" cy="23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378073" cy="2655523"/>
            <wp:docPr id="104" name="Drawing 10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图片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8073" cy="265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935605" cy="1284327"/>
            <wp:docPr id="105" name="Drawing 10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图片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128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718433" cy="2249281"/>
            <wp:docPr id="106" name="Drawing 10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图片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8433" cy="224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473145"/>
            <wp:docPr id="107" name="Drawing 10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图片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544805"/>
            <wp:docPr id="108" name="Drawing 10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图片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  <w:jc w:val="left"/>
      </w:pPr>
      <w:r>
        <w:drawing>
          <wp:inline distT="0" distR="0" distB="0" distL="0">
            <wp:extent cx="5029200" cy="2277962"/>
            <wp:docPr id="109" name="Drawing 10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图片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7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639603"/>
            <wp:docPr id="110" name="Drawing 1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图片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722165"/>
            <wp:docPr id="111" name="Drawing 1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图片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322082"/>
            <wp:docPr id="112" name="Drawing 1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图片"/>
                    <pic:cNvPicPr>
                      <a:picLocks noChangeAspect="true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2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854577" cy="700404"/>
            <wp:docPr id="113" name="Drawing 1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图片"/>
                    <pic:cNvPicPr>
                      <a:picLocks noChangeAspect="true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54577" cy="7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82530"/>
            <wp:docPr id="114" name="Drawing 1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图片"/>
                    <pic:cNvPicPr>
                      <a:picLocks noChangeAspect="true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8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63664"/>
            <wp:docPr id="115" name="Drawing 1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图片"/>
                    <pic:cNvPicPr>
                      <a:picLocks noChangeAspect="true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171659"/>
            <wp:docPr id="116" name="Drawing 1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图片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7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986475"/>
            <wp:docPr id="117" name="Drawing 1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图片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037944"/>
            <wp:docPr id="118" name="Drawing 1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图片"/>
                    <pic:cNvPicPr>
                      <a:picLocks noChangeAspect="true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800394"/>
            <wp:docPr id="119" name="Drawing 1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图片"/>
                    <pic:cNvPicPr>
                      <a:picLocks noChangeAspect="true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058656"/>
            <wp:docPr id="120" name="Drawing 1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图片"/>
                    <pic:cNvPicPr>
                      <a:picLocks noChangeAspect="true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692261"/>
            <wp:docPr id="121" name="Drawing 1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图片"/>
                    <pic:cNvPicPr>
                      <a:picLocks noChangeAspect="true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9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297045" cy="2217829"/>
            <wp:docPr id="122" name="Drawing 1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图片"/>
                    <pic:cNvPicPr>
                      <a:picLocks noChangeAspect="true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21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451642"/>
            <wp:docPr id="123" name="Drawing 1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图片"/>
                    <pic:cNvPicPr>
                      <a:picLocks noChangeAspect="true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3241209"/>
            <wp:docPr id="124" name="Drawing 1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图片"/>
                    <pic:cNvPicPr>
                      <a:picLocks noChangeAspect="true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876903"/>
            <wp:docPr id="125" name="Drawing 1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图片"/>
                    <pic:cNvPicPr>
                      <a:picLocks noChangeAspect="true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753543"/>
            <wp:docPr id="126" name="Drawing 12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图片"/>
                    <pic:cNvPicPr>
                      <a:picLocks noChangeAspect="true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761431"/>
            <wp:docPr id="127" name="Drawing 12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图片"/>
                    <pic:cNvPicPr>
                      <a:picLocks noChangeAspect="true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6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13334"/>
            <wp:docPr id="128" name="Drawing 12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图片"/>
                    <pic:cNvPicPr>
                      <a:picLocks noChangeAspect="true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3170747"/>
            <wp:docPr id="129" name="Drawing 12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图片"/>
                    <pic:cNvPicPr>
                      <a:picLocks noChangeAspect="true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7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524983"/>
            <wp:docPr id="130" name="Drawing 13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图片"/>
                    <pic:cNvPicPr>
                      <a:picLocks noChangeAspect="true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2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092829" cy="1220668"/>
            <wp:docPr id="131" name="Drawing 13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图片"/>
                    <pic:cNvPicPr>
                      <a:picLocks noChangeAspect="true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92829" cy="12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023425"/>
            <wp:docPr id="132" name="Drawing 13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图片"/>
                    <pic:cNvPicPr>
                      <a:picLocks noChangeAspect="true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203831" cy="1494378"/>
            <wp:docPr id="133" name="Drawing 13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图片"/>
                    <pic:cNvPicPr>
                      <a:picLocks noChangeAspect="true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03831" cy="14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28023"/>
            <wp:docPr id="134" name="Drawing 13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图片"/>
                    <pic:cNvPicPr>
                      <a:picLocks noChangeAspect="true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671976"/>
            <wp:docPr id="135" name="Drawing 13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图片"/>
                    <pic:cNvPicPr>
                      <a:picLocks noChangeAspect="true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897122" cy="2615517"/>
            <wp:docPr id="136" name="Drawing 13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图片"/>
                    <pic:cNvPicPr>
                      <a:picLocks noChangeAspect="true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7122" cy="261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232984"/>
            <wp:docPr id="137" name="Drawing 13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图片"/>
                    <pic:cNvPicPr>
                      <a:picLocks noChangeAspect="true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3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4081448"/>
            <wp:docPr id="138" name="Drawing 13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图片"/>
                    <pic:cNvPicPr>
                      <a:picLocks noChangeAspect="true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081803"/>
            <wp:docPr id="139" name="Drawing 13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图片"/>
                    <pic:cNvPicPr>
                      <a:picLocks noChangeAspect="true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8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846068" cy="2448016"/>
            <wp:docPr id="140" name="Drawing 14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图片"/>
                    <pic:cNvPicPr>
                      <a:picLocks noChangeAspect="true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46068" cy="24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344037" cy="1672018"/>
            <wp:docPr id="141" name="Drawing 14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图片"/>
                    <pic:cNvPicPr>
                      <a:picLocks noChangeAspect="true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44037" cy="16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177919" cy="1769849"/>
            <wp:docPr id="142" name="Drawing 14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图片"/>
                    <pic:cNvPicPr>
                      <a:picLocks noChangeAspect="true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77919" cy="176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799461" cy="1665794"/>
            <wp:docPr id="143" name="Drawing 14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图片"/>
                    <pic:cNvPicPr>
                      <a:picLocks noChangeAspect="true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99461" cy="166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650361" cy="1888466"/>
            <wp:docPr id="144" name="Drawing 14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图片"/>
                    <pic:cNvPicPr>
                      <a:picLocks noChangeAspect="true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50361" cy="188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791074"/>
            <wp:docPr id="145" name="Drawing 14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图片"/>
                    <pic:cNvPicPr>
                      <a:picLocks noChangeAspect="true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690948"/>
            <wp:docPr id="146" name="Drawing 14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图片"/>
                    <pic:cNvPicPr>
                      <a:picLocks noChangeAspect="true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878736"/>
            <wp:docPr id="147" name="Drawing 14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图片"/>
                    <pic:cNvPicPr>
                      <a:picLocks noChangeAspect="true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3540438"/>
            <wp:docPr id="148" name="Drawing 14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图片"/>
                    <pic:cNvPicPr>
                      <a:picLocks noChangeAspect="true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3193725"/>
            <wp:docPr id="149" name="Drawing 14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图片"/>
                    <pic:cNvPicPr>
                      <a:picLocks noChangeAspect="true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748407" cy="1807988"/>
            <wp:docPr id="150" name="Drawing 15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图片"/>
                    <pic:cNvPicPr>
                      <a:picLocks noChangeAspect="true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48407" cy="18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99803"/>
            <wp:docPr id="151" name="Drawing 15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图片"/>
                    <pic:cNvPicPr>
                      <a:picLocks noChangeAspect="true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66359"/>
            <wp:docPr id="152" name="Drawing 15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图片"/>
                    <pic:cNvPicPr>
                      <a:picLocks noChangeAspect="true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6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718433" cy="2704890"/>
            <wp:docPr id="153" name="Drawing 15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图片"/>
                    <pic:cNvPicPr>
                      <a:picLocks noChangeAspect="true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18433" cy="27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4041775" cy="1613030"/>
            <wp:docPr id="154" name="Drawing 15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图片"/>
                    <pic:cNvPicPr>
                      <a:picLocks noChangeAspect="true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16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3514217" cy="1772769"/>
            <wp:docPr id="155" name="Drawing 15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图片"/>
                    <pic:cNvPicPr>
                      <a:picLocks noChangeAspect="true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4217" cy="17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885606"/>
            <wp:docPr id="156" name="Drawing 15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图片"/>
                    <pic:cNvPicPr>
                      <a:picLocks noChangeAspect="true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8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43704"/>
            <wp:docPr id="157" name="Drawing 15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图片"/>
                    <pic:cNvPicPr>
                      <a:picLocks noChangeAspect="true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4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07322"/>
            <wp:docPr id="158" name="Drawing 15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图片"/>
                    <pic:cNvPicPr>
                      <a:picLocks noChangeAspect="true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401329"/>
            <wp:docPr id="159" name="Drawing 15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图片"/>
                    <pic:cNvPicPr>
                      <a:picLocks noChangeAspect="true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0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546268"/>
            <wp:docPr id="160" name="Drawing 16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图片"/>
                    <pic:cNvPicPr>
                      <a:picLocks noChangeAspect="true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4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R="0" distB="0" distL="0">
            <wp:extent cx="5029200" cy="3894181"/>
            <wp:docPr id="161" name="Drawing 16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图片"/>
                    <pic:cNvPicPr>
                      <a:picLocks noChangeAspect="true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9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42591"/>
            <wp:docPr id="162" name="Drawing 16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图片"/>
                    <pic:cNvPicPr>
                      <a:picLocks noChangeAspect="true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  <w:r>
        <w:drawing>
          <wp:inline distT="0" distR="0" distB="0" distL="0">
            <wp:extent cx="5029200" cy="2574893"/>
            <wp:docPr id="163" name="Drawing 16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图片"/>
                    <pic:cNvPicPr>
                      <a:picLocks noChangeAspect="true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3186392"/>
            <wp:docPr id="164" name="Drawing 16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图片"/>
                    <pic:cNvPicPr>
                      <a:picLocks noChangeAspect="true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8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2705862" cy="1562868"/>
            <wp:docPr id="165" name="Drawing 16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图片"/>
                    <pic:cNvPicPr>
                      <a:picLocks noChangeAspect="true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05862" cy="15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356571"/>
            <wp:docPr id="166" name="Drawing 16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图片"/>
                    <pic:cNvPicPr>
                      <a:picLocks noChangeAspect="true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3000001"/>
            <wp:docPr id="167" name="Drawing 16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图片"/>
                    <pic:cNvPicPr>
                      <a:picLocks noChangeAspect="true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1990609"/>
            <wp:docPr id="168" name="Drawing 16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图片"/>
                    <pic:cNvPicPr>
                      <a:picLocks noChangeAspect="true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9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101428"/>
            <wp:docPr id="169" name="Drawing 16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图片"/>
                    <pic:cNvPicPr>
                      <a:picLocks noChangeAspect="true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  <w:r>
        <w:drawing>
          <wp:inline distT="0" distR="0" distB="0" distL="0">
            <wp:extent cx="5029200" cy="2984131"/>
            <wp:docPr id="170" name="Drawing 17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图片"/>
                    <pic:cNvPicPr>
                      <a:picLocks noChangeAspect="true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8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left="240" w:firstLine="42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  <w:ind w:firstLine="42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>
      <w:pPr>
        <w:pStyle w:val="shimo normal"/>
        <w:spacing w:line="240"/>
      </w:pPr>
    </w:p>
    <w:p/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MicrosoftYaHei" w:hAnsi="Arial Unicode MS" w:ascii="Arial Unicode MS" w:cs="Arial Unicode MS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00" Target="media/image98.png" Type="http://schemas.openxmlformats.org/officeDocument/2006/relationships/image"/><Relationship Id="rId101" Target="media/image99.png" Type="http://schemas.openxmlformats.org/officeDocument/2006/relationships/image"/><Relationship Id="rId102" Target="media/image100.png" Type="http://schemas.openxmlformats.org/officeDocument/2006/relationships/image"/><Relationship Id="rId103" Target="media/image101.png" Type="http://schemas.openxmlformats.org/officeDocument/2006/relationships/image"/><Relationship Id="rId104" Target="media/image102.png" Type="http://schemas.openxmlformats.org/officeDocument/2006/relationships/image"/><Relationship Id="rId105" Target="media/image103.png" Type="http://schemas.openxmlformats.org/officeDocument/2006/relationships/image"/><Relationship Id="rId106" Target="media/image104.png" Type="http://schemas.openxmlformats.org/officeDocument/2006/relationships/image"/><Relationship Id="rId107" Target="media/image105.png" Type="http://schemas.openxmlformats.org/officeDocument/2006/relationships/image"/><Relationship Id="rId108" Target="media/image106.png" Type="http://schemas.openxmlformats.org/officeDocument/2006/relationships/image"/><Relationship Id="rId109" Target="media/image107.png" Type="http://schemas.openxmlformats.org/officeDocument/2006/relationships/image"/><Relationship Id="rId11" Target="media/image9.png" Type="http://schemas.openxmlformats.org/officeDocument/2006/relationships/image"/><Relationship Id="rId110" Target="media/image108.png" Type="http://schemas.openxmlformats.org/officeDocument/2006/relationships/image"/><Relationship Id="rId111" Target="media/image109.png" Type="http://schemas.openxmlformats.org/officeDocument/2006/relationships/image"/><Relationship Id="rId112" Target="media/image110.png" Type="http://schemas.openxmlformats.org/officeDocument/2006/relationships/image"/><Relationship Id="rId113" Target="media/image111.png" Type="http://schemas.openxmlformats.org/officeDocument/2006/relationships/image"/><Relationship Id="rId114" Target="media/image112.png" Type="http://schemas.openxmlformats.org/officeDocument/2006/relationships/image"/><Relationship Id="rId115" Target="media/image113.png" Type="http://schemas.openxmlformats.org/officeDocument/2006/relationships/image"/><Relationship Id="rId116" Target="media/image114.png" Type="http://schemas.openxmlformats.org/officeDocument/2006/relationships/image"/><Relationship Id="rId117" Target="media/image115.png" Type="http://schemas.openxmlformats.org/officeDocument/2006/relationships/image"/><Relationship Id="rId118" Target="media/image116.png" Type="http://schemas.openxmlformats.org/officeDocument/2006/relationships/image"/><Relationship Id="rId119" Target="media/image117.png" Type="http://schemas.openxmlformats.org/officeDocument/2006/relationships/image"/><Relationship Id="rId12" Target="media/image10.png" Type="http://schemas.openxmlformats.org/officeDocument/2006/relationships/image"/><Relationship Id="rId120" Target="media/image118.png" Type="http://schemas.openxmlformats.org/officeDocument/2006/relationships/image"/><Relationship Id="rId121" Target="media/image119.png" Type="http://schemas.openxmlformats.org/officeDocument/2006/relationships/image"/><Relationship Id="rId122" Target="media/image120.png" Type="http://schemas.openxmlformats.org/officeDocument/2006/relationships/image"/><Relationship Id="rId123" Target="media/image121.png" Type="http://schemas.openxmlformats.org/officeDocument/2006/relationships/image"/><Relationship Id="rId124" Target="media/image122.png" Type="http://schemas.openxmlformats.org/officeDocument/2006/relationships/image"/><Relationship Id="rId125" Target="media/image123.png" Type="http://schemas.openxmlformats.org/officeDocument/2006/relationships/image"/><Relationship Id="rId126" Target="media/image124.png" Type="http://schemas.openxmlformats.org/officeDocument/2006/relationships/image"/><Relationship Id="rId127" Target="media/image125.png" Type="http://schemas.openxmlformats.org/officeDocument/2006/relationships/image"/><Relationship Id="rId128" Target="media/image126.png" Type="http://schemas.openxmlformats.org/officeDocument/2006/relationships/image"/><Relationship Id="rId129" Target="media/image127.png" Type="http://schemas.openxmlformats.org/officeDocument/2006/relationships/image"/><Relationship Id="rId13" Target="media/image11.png" Type="http://schemas.openxmlformats.org/officeDocument/2006/relationships/image"/><Relationship Id="rId130" Target="media/image128.png" Type="http://schemas.openxmlformats.org/officeDocument/2006/relationships/image"/><Relationship Id="rId131" Target="media/image129.png" Type="http://schemas.openxmlformats.org/officeDocument/2006/relationships/image"/><Relationship Id="rId132" Target="media/image130.png" Type="http://schemas.openxmlformats.org/officeDocument/2006/relationships/image"/><Relationship Id="rId133" Target="media/image131.png" Type="http://schemas.openxmlformats.org/officeDocument/2006/relationships/image"/><Relationship Id="rId134" Target="media/image132.png" Type="http://schemas.openxmlformats.org/officeDocument/2006/relationships/image"/><Relationship Id="rId135" Target="media/image133.png" Type="http://schemas.openxmlformats.org/officeDocument/2006/relationships/image"/><Relationship Id="rId136" Target="media/image134.png" Type="http://schemas.openxmlformats.org/officeDocument/2006/relationships/image"/><Relationship Id="rId137" Target="media/image135.png" Type="http://schemas.openxmlformats.org/officeDocument/2006/relationships/image"/><Relationship Id="rId138" Target="media/image136.png" Type="http://schemas.openxmlformats.org/officeDocument/2006/relationships/image"/><Relationship Id="rId139" Target="media/image137.png" Type="http://schemas.openxmlformats.org/officeDocument/2006/relationships/image"/><Relationship Id="rId14" Target="media/image12.png" Type="http://schemas.openxmlformats.org/officeDocument/2006/relationships/image"/><Relationship Id="rId140" Target="media/image138.png" Type="http://schemas.openxmlformats.org/officeDocument/2006/relationships/image"/><Relationship Id="rId141" Target="media/image139.png" Type="http://schemas.openxmlformats.org/officeDocument/2006/relationships/image"/><Relationship Id="rId142" Target="media/image140.png" Type="http://schemas.openxmlformats.org/officeDocument/2006/relationships/image"/><Relationship Id="rId143" Target="media/image141.png" Type="http://schemas.openxmlformats.org/officeDocument/2006/relationships/image"/><Relationship Id="rId144" Target="media/image142.png" Type="http://schemas.openxmlformats.org/officeDocument/2006/relationships/image"/><Relationship Id="rId145" Target="media/image143.png" Type="http://schemas.openxmlformats.org/officeDocument/2006/relationships/image"/><Relationship Id="rId146" Target="media/image144.png" Type="http://schemas.openxmlformats.org/officeDocument/2006/relationships/image"/><Relationship Id="rId147" Target="media/image145.png" Type="http://schemas.openxmlformats.org/officeDocument/2006/relationships/image"/><Relationship Id="rId148" Target="media/image146.png" Type="http://schemas.openxmlformats.org/officeDocument/2006/relationships/image"/><Relationship Id="rId149" Target="media/image147.png" Type="http://schemas.openxmlformats.org/officeDocument/2006/relationships/image"/><Relationship Id="rId15" Target="media/image13.png" Type="http://schemas.openxmlformats.org/officeDocument/2006/relationships/image"/><Relationship Id="rId150" Target="media/image148.png" Type="http://schemas.openxmlformats.org/officeDocument/2006/relationships/image"/><Relationship Id="rId151" Target="media/image149.png" Type="http://schemas.openxmlformats.org/officeDocument/2006/relationships/image"/><Relationship Id="rId152" Target="media/image150.png" Type="http://schemas.openxmlformats.org/officeDocument/2006/relationships/image"/><Relationship Id="rId153" Target="media/image151.png" Type="http://schemas.openxmlformats.org/officeDocument/2006/relationships/image"/><Relationship Id="rId154" Target="media/image152.png" Type="http://schemas.openxmlformats.org/officeDocument/2006/relationships/image"/><Relationship Id="rId155" Target="media/image153.png" Type="http://schemas.openxmlformats.org/officeDocument/2006/relationships/image"/><Relationship Id="rId156" Target="media/image154.png" Type="http://schemas.openxmlformats.org/officeDocument/2006/relationships/image"/><Relationship Id="rId157" Target="media/image155.png" Type="http://schemas.openxmlformats.org/officeDocument/2006/relationships/image"/><Relationship Id="rId158" Target="media/image156.png" Type="http://schemas.openxmlformats.org/officeDocument/2006/relationships/image"/><Relationship Id="rId159" Target="media/image157.png" Type="http://schemas.openxmlformats.org/officeDocument/2006/relationships/image"/><Relationship Id="rId16" Target="media/image14.png" Type="http://schemas.openxmlformats.org/officeDocument/2006/relationships/image"/><Relationship Id="rId160" Target="media/image158.png" Type="http://schemas.openxmlformats.org/officeDocument/2006/relationships/image"/><Relationship Id="rId161" Target="media/image159.png" Type="http://schemas.openxmlformats.org/officeDocument/2006/relationships/image"/><Relationship Id="rId162" Target="media/image160.png" Type="http://schemas.openxmlformats.org/officeDocument/2006/relationships/image"/><Relationship Id="rId163" Target="media/image161.png" Type="http://schemas.openxmlformats.org/officeDocument/2006/relationships/image"/><Relationship Id="rId164" Target="media/image162.png" Type="http://schemas.openxmlformats.org/officeDocument/2006/relationships/image"/><Relationship Id="rId165" Target="media/image163.png" Type="http://schemas.openxmlformats.org/officeDocument/2006/relationships/image"/><Relationship Id="rId166" Target="media/image164.png" Type="http://schemas.openxmlformats.org/officeDocument/2006/relationships/image"/><Relationship Id="rId167" Target="media/image165.png" Type="http://schemas.openxmlformats.org/officeDocument/2006/relationships/image"/><Relationship Id="rId168" Target="media/image166.png" Type="http://schemas.openxmlformats.org/officeDocument/2006/relationships/image"/><Relationship Id="rId169" Target="media/image167.png" Type="http://schemas.openxmlformats.org/officeDocument/2006/relationships/image"/><Relationship Id="rId17" Target="media/image15.png" Type="http://schemas.openxmlformats.org/officeDocument/2006/relationships/image"/><Relationship Id="rId170" Target="media/image168.png" Type="http://schemas.openxmlformats.org/officeDocument/2006/relationships/image"/><Relationship Id="rId171" Target="media/image169.png" Type="http://schemas.openxmlformats.org/officeDocument/2006/relationships/image"/><Relationship Id="rId172" Target="media/image170.png" Type="http://schemas.openxmlformats.org/officeDocument/2006/relationships/image"/><Relationship Id="rId173" Target="media/image171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26" Target="media/image24.png" Type="http://schemas.openxmlformats.org/officeDocument/2006/relationships/image"/><Relationship Id="rId27" Target="media/image25.png" Type="http://schemas.openxmlformats.org/officeDocument/2006/relationships/image"/><Relationship Id="rId28" Target="media/image26.png" Type="http://schemas.openxmlformats.org/officeDocument/2006/relationships/image"/><Relationship Id="rId29" Target="media/image27.png" Type="http://schemas.openxmlformats.org/officeDocument/2006/relationships/image"/><Relationship Id="rId3" Target="media/image1.png" Type="http://schemas.openxmlformats.org/officeDocument/2006/relationships/image"/><Relationship Id="rId30" Target="media/image28.png" Type="http://schemas.openxmlformats.org/officeDocument/2006/relationships/image"/><Relationship Id="rId31" Target="media/image29.png" Type="http://schemas.openxmlformats.org/officeDocument/2006/relationships/image"/><Relationship Id="rId32" Target="media/image30.png" Type="http://schemas.openxmlformats.org/officeDocument/2006/relationships/image"/><Relationship Id="rId33" Target="media/image31.png" Type="http://schemas.openxmlformats.org/officeDocument/2006/relationships/image"/><Relationship Id="rId34" Target="media/image32.png" Type="http://schemas.openxmlformats.org/officeDocument/2006/relationships/image"/><Relationship Id="rId35" Target="media/image33.png" Type="http://schemas.openxmlformats.org/officeDocument/2006/relationships/image"/><Relationship Id="rId36" Target="media/image34.png" Type="http://schemas.openxmlformats.org/officeDocument/2006/relationships/image"/><Relationship Id="rId37" Target="media/image35.png" Type="http://schemas.openxmlformats.org/officeDocument/2006/relationships/image"/><Relationship Id="rId38" Target="media/image36.png" Type="http://schemas.openxmlformats.org/officeDocument/2006/relationships/image"/><Relationship Id="rId39" Target="media/image37.png" Type="http://schemas.openxmlformats.org/officeDocument/2006/relationships/image"/><Relationship Id="rId4" Target="media/image2.png" Type="http://schemas.openxmlformats.org/officeDocument/2006/relationships/image"/><Relationship Id="rId40" Target="media/image38.png" Type="http://schemas.openxmlformats.org/officeDocument/2006/relationships/image"/><Relationship Id="rId41" Target="media/image39.png" Type="http://schemas.openxmlformats.org/officeDocument/2006/relationships/image"/><Relationship Id="rId42" Target="media/image40.png" Type="http://schemas.openxmlformats.org/officeDocument/2006/relationships/image"/><Relationship Id="rId43" Target="media/image41.png" Type="http://schemas.openxmlformats.org/officeDocument/2006/relationships/image"/><Relationship Id="rId44" Target="media/image42.png" Type="http://schemas.openxmlformats.org/officeDocument/2006/relationships/image"/><Relationship Id="rId45" Target="media/image43.png" Type="http://schemas.openxmlformats.org/officeDocument/2006/relationships/image"/><Relationship Id="rId46" Target="media/image44.png" Type="http://schemas.openxmlformats.org/officeDocument/2006/relationships/image"/><Relationship Id="rId47" Target="media/image45.png" Type="http://schemas.openxmlformats.org/officeDocument/2006/relationships/image"/><Relationship Id="rId48" Target="media/image46.png" Type="http://schemas.openxmlformats.org/officeDocument/2006/relationships/image"/><Relationship Id="rId49" Target="media/image47.png" Type="http://schemas.openxmlformats.org/officeDocument/2006/relationships/image"/><Relationship Id="rId5" Target="media/image3.png" Type="http://schemas.openxmlformats.org/officeDocument/2006/relationships/image"/><Relationship Id="rId50" Target="media/image48.png" Type="http://schemas.openxmlformats.org/officeDocument/2006/relationships/image"/><Relationship Id="rId51" Target="media/image49.png" Type="http://schemas.openxmlformats.org/officeDocument/2006/relationships/image"/><Relationship Id="rId52" Target="media/image50.png" Type="http://schemas.openxmlformats.org/officeDocument/2006/relationships/image"/><Relationship Id="rId53" Target="media/image51.png" Type="http://schemas.openxmlformats.org/officeDocument/2006/relationships/image"/><Relationship Id="rId54" Target="media/image52.png" Type="http://schemas.openxmlformats.org/officeDocument/2006/relationships/image"/><Relationship Id="rId55" Target="media/image53.png" Type="http://schemas.openxmlformats.org/officeDocument/2006/relationships/image"/><Relationship Id="rId56" Target="media/image54.png" Type="http://schemas.openxmlformats.org/officeDocument/2006/relationships/image"/><Relationship Id="rId57" Target="media/image55.png" Type="http://schemas.openxmlformats.org/officeDocument/2006/relationships/image"/><Relationship Id="rId58" Target="media/image56.png" Type="http://schemas.openxmlformats.org/officeDocument/2006/relationships/image"/><Relationship Id="rId59" Target="media/image57.png" Type="http://schemas.openxmlformats.org/officeDocument/2006/relationships/image"/><Relationship Id="rId6" Target="media/image4.png" Type="http://schemas.openxmlformats.org/officeDocument/2006/relationships/image"/><Relationship Id="rId60" Target="media/image58.png" Type="http://schemas.openxmlformats.org/officeDocument/2006/relationships/image"/><Relationship Id="rId61" Target="media/image59.png" Type="http://schemas.openxmlformats.org/officeDocument/2006/relationships/image"/><Relationship Id="rId62" Target="media/image60.png" Type="http://schemas.openxmlformats.org/officeDocument/2006/relationships/image"/><Relationship Id="rId63" Target="media/image61.png" Type="http://schemas.openxmlformats.org/officeDocument/2006/relationships/image"/><Relationship Id="rId64" Target="media/image62.png" Type="http://schemas.openxmlformats.org/officeDocument/2006/relationships/image"/><Relationship Id="rId65" Target="media/image63.png" Type="http://schemas.openxmlformats.org/officeDocument/2006/relationships/image"/><Relationship Id="rId66" Target="media/image64.png" Type="http://schemas.openxmlformats.org/officeDocument/2006/relationships/image"/><Relationship Id="rId67" Target="media/image65.png" Type="http://schemas.openxmlformats.org/officeDocument/2006/relationships/image"/><Relationship Id="rId68" Target="media/image66.png" Type="http://schemas.openxmlformats.org/officeDocument/2006/relationships/image"/><Relationship Id="rId69" Target="media/image67.png" Type="http://schemas.openxmlformats.org/officeDocument/2006/relationships/image"/><Relationship Id="rId7" Target="media/image5.png" Type="http://schemas.openxmlformats.org/officeDocument/2006/relationships/image"/><Relationship Id="rId70" Target="media/image68.png" Type="http://schemas.openxmlformats.org/officeDocument/2006/relationships/image"/><Relationship Id="rId71" Target="media/image69.png" Type="http://schemas.openxmlformats.org/officeDocument/2006/relationships/image"/><Relationship Id="rId72" Target="media/image70.png" Type="http://schemas.openxmlformats.org/officeDocument/2006/relationships/image"/><Relationship Id="rId73" Target="media/image71.png" Type="http://schemas.openxmlformats.org/officeDocument/2006/relationships/image"/><Relationship Id="rId74" Target="media/image72.png" Type="http://schemas.openxmlformats.org/officeDocument/2006/relationships/image"/><Relationship Id="rId75" Target="media/image73.png" Type="http://schemas.openxmlformats.org/officeDocument/2006/relationships/image"/><Relationship Id="rId76" Target="media/image74.png" Type="http://schemas.openxmlformats.org/officeDocument/2006/relationships/image"/><Relationship Id="rId77" Target="media/image75.png" Type="http://schemas.openxmlformats.org/officeDocument/2006/relationships/image"/><Relationship Id="rId78" Target="media/image76.png" Type="http://schemas.openxmlformats.org/officeDocument/2006/relationships/image"/><Relationship Id="rId79" Target="media/image77.png" Type="http://schemas.openxmlformats.org/officeDocument/2006/relationships/image"/><Relationship Id="rId8" Target="media/image6.png" Type="http://schemas.openxmlformats.org/officeDocument/2006/relationships/image"/><Relationship Id="rId80" Target="media/image78.png" Type="http://schemas.openxmlformats.org/officeDocument/2006/relationships/image"/><Relationship Id="rId81" Target="media/image79.png" Type="http://schemas.openxmlformats.org/officeDocument/2006/relationships/image"/><Relationship Id="rId82" Target="media/image80.png" Type="http://schemas.openxmlformats.org/officeDocument/2006/relationships/image"/><Relationship Id="rId83" Target="media/image81.png" Type="http://schemas.openxmlformats.org/officeDocument/2006/relationships/image"/><Relationship Id="rId84" Target="media/image82.png" Type="http://schemas.openxmlformats.org/officeDocument/2006/relationships/image"/><Relationship Id="rId85" Target="media/image83.png" Type="http://schemas.openxmlformats.org/officeDocument/2006/relationships/image"/><Relationship Id="rId86" Target="media/image84.png" Type="http://schemas.openxmlformats.org/officeDocument/2006/relationships/image"/><Relationship Id="rId87" Target="media/image85.png" Type="http://schemas.openxmlformats.org/officeDocument/2006/relationships/image"/><Relationship Id="rId88" Target="media/image86.png" Type="http://schemas.openxmlformats.org/officeDocument/2006/relationships/image"/><Relationship Id="rId89" Target="media/image87.png" Type="http://schemas.openxmlformats.org/officeDocument/2006/relationships/image"/><Relationship Id="rId9" Target="media/image7.png" Type="http://schemas.openxmlformats.org/officeDocument/2006/relationships/image"/><Relationship Id="rId90" Target="media/image88.png" Type="http://schemas.openxmlformats.org/officeDocument/2006/relationships/image"/><Relationship Id="rId91" Target="media/image89.png" Type="http://schemas.openxmlformats.org/officeDocument/2006/relationships/image"/><Relationship Id="rId92" Target="media/image90.png" Type="http://schemas.openxmlformats.org/officeDocument/2006/relationships/image"/><Relationship Id="rId93" Target="media/image91.png" Type="http://schemas.openxmlformats.org/officeDocument/2006/relationships/image"/><Relationship Id="rId94" Target="media/image92.png" Type="http://schemas.openxmlformats.org/officeDocument/2006/relationships/image"/><Relationship Id="rId95" Target="media/image93.png" Type="http://schemas.openxmlformats.org/officeDocument/2006/relationships/image"/><Relationship Id="rId96" Target="media/image94.png" Type="http://schemas.openxmlformats.org/officeDocument/2006/relationships/image"/><Relationship Id="rId97" Target="media/image95.png" Type="http://schemas.openxmlformats.org/officeDocument/2006/relationships/image"/><Relationship Id="rId98" Target="media/image96.png" Type="http://schemas.openxmlformats.org/officeDocument/2006/relationships/image"/><Relationship Id="rId99" Target="media/image9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Shimo.im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2023-10-20T13:05:25Z</dcterms:created>
  <dc:creator> </dc:creator>
</cp:coreProperties>
</file>